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B3FB6" w14:textId="77777777" w:rsidR="00154908" w:rsidRPr="004C1DC1" w:rsidRDefault="00154908" w:rsidP="00154908">
      <w:pPr>
        <w:ind w:left="4963" w:firstLine="709"/>
        <w:rPr>
          <w:rFonts w:ascii="Arial" w:hAnsi="Arial" w:cs="Arial"/>
          <w:b/>
          <w:iCs/>
          <w:sz w:val="22"/>
          <w:szCs w:val="22"/>
        </w:rPr>
      </w:pPr>
    </w:p>
    <w:p w14:paraId="6AD7EEB9" w14:textId="77777777" w:rsidR="00154908" w:rsidRPr="004C1DC1" w:rsidRDefault="00154908" w:rsidP="00154908">
      <w:pPr>
        <w:ind w:left="4963" w:firstLine="709"/>
        <w:rPr>
          <w:rFonts w:ascii="Arial" w:hAnsi="Arial" w:cs="Arial"/>
          <w:sz w:val="22"/>
          <w:szCs w:val="22"/>
        </w:rPr>
      </w:pPr>
    </w:p>
    <w:p w14:paraId="78EE2597" w14:textId="77777777" w:rsidR="00154908" w:rsidRPr="004C1DC1" w:rsidRDefault="00154908" w:rsidP="00154908">
      <w:pPr>
        <w:jc w:val="both"/>
        <w:rPr>
          <w:rFonts w:ascii="Arial" w:hAnsi="Arial" w:cs="Arial"/>
          <w:sz w:val="22"/>
          <w:szCs w:val="22"/>
        </w:rPr>
      </w:pPr>
    </w:p>
    <w:p w14:paraId="632511C2" w14:textId="77777777" w:rsidR="00154908" w:rsidRPr="004C1DC1" w:rsidRDefault="00154908" w:rsidP="00154908">
      <w:pPr>
        <w:tabs>
          <w:tab w:val="left" w:pos="9498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4C1DC1">
        <w:rPr>
          <w:rFonts w:ascii="Arial" w:hAnsi="Arial" w:cs="Arial"/>
          <w:b/>
          <w:bCs/>
          <w:sz w:val="22"/>
          <w:szCs w:val="22"/>
        </w:rPr>
        <w:t>PROTOKÓŁ ZDAWCZO-ODBIORCZY</w:t>
      </w:r>
    </w:p>
    <w:p w14:paraId="20271BB7" w14:textId="77777777" w:rsidR="00154908" w:rsidRPr="004C1DC1" w:rsidRDefault="00154908" w:rsidP="00154908">
      <w:pPr>
        <w:tabs>
          <w:tab w:val="left" w:pos="9498"/>
        </w:tabs>
        <w:jc w:val="both"/>
        <w:rPr>
          <w:rFonts w:ascii="Arial" w:hAnsi="Arial" w:cs="Arial"/>
          <w:sz w:val="22"/>
          <w:szCs w:val="22"/>
        </w:rPr>
      </w:pPr>
    </w:p>
    <w:p w14:paraId="175F05F6" w14:textId="77777777" w:rsidR="00154908" w:rsidRPr="004C1DC1" w:rsidRDefault="00154908" w:rsidP="0015490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C1DC1">
        <w:rPr>
          <w:rFonts w:ascii="Arial" w:hAnsi="Arial" w:cs="Arial"/>
          <w:sz w:val="22"/>
          <w:szCs w:val="22"/>
        </w:rPr>
        <w:t xml:space="preserve">dotyczy Umowy nr </w:t>
      </w:r>
      <w:r w:rsidR="001F5500">
        <w:rPr>
          <w:rFonts w:ascii="Arial" w:hAnsi="Arial" w:cs="Arial"/>
          <w:sz w:val="22"/>
          <w:szCs w:val="22"/>
        </w:rPr>
        <w:t>………</w:t>
      </w:r>
      <w:proofErr w:type="gramStart"/>
      <w:r w:rsidR="001F5500">
        <w:rPr>
          <w:rFonts w:ascii="Arial" w:hAnsi="Arial" w:cs="Arial"/>
          <w:sz w:val="22"/>
          <w:szCs w:val="22"/>
        </w:rPr>
        <w:t>…….</w:t>
      </w:r>
      <w:proofErr w:type="gramEnd"/>
      <w:r w:rsidR="001F5500">
        <w:rPr>
          <w:rFonts w:ascii="Arial" w:hAnsi="Arial" w:cs="Arial"/>
          <w:sz w:val="22"/>
          <w:szCs w:val="22"/>
        </w:rPr>
        <w:t>.</w:t>
      </w:r>
      <w:r w:rsidRPr="004C1DC1">
        <w:rPr>
          <w:rFonts w:ascii="Arial" w:hAnsi="Arial" w:cs="Arial"/>
          <w:sz w:val="22"/>
          <w:szCs w:val="22"/>
        </w:rPr>
        <w:t xml:space="preserve"> z dnia </w:t>
      </w:r>
      <w:r w:rsidR="001F5500">
        <w:rPr>
          <w:rFonts w:ascii="Arial" w:hAnsi="Arial" w:cs="Arial"/>
          <w:sz w:val="22"/>
          <w:szCs w:val="22"/>
        </w:rPr>
        <w:t>………………</w:t>
      </w:r>
    </w:p>
    <w:p w14:paraId="337476F9" w14:textId="77777777" w:rsidR="00154908" w:rsidRPr="004C1DC1" w:rsidRDefault="00154908" w:rsidP="0015490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60508AC" w14:textId="77777777" w:rsidR="00154908" w:rsidRPr="004C1DC1" w:rsidRDefault="00154908" w:rsidP="0015490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A2A7CA2" w14:textId="77777777" w:rsidR="00154908" w:rsidRPr="004C1DC1" w:rsidRDefault="00154908" w:rsidP="0015490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AFC3E00" w14:textId="77777777" w:rsidR="00154908" w:rsidRPr="004C1DC1" w:rsidRDefault="00154908" w:rsidP="00154908">
      <w:pPr>
        <w:jc w:val="center"/>
        <w:rPr>
          <w:rFonts w:ascii="Arial" w:hAnsi="Arial" w:cs="Arial"/>
          <w:sz w:val="22"/>
          <w:szCs w:val="22"/>
        </w:rPr>
      </w:pPr>
    </w:p>
    <w:p w14:paraId="29E3561A" w14:textId="77777777" w:rsidR="00154908" w:rsidRPr="004C1DC1" w:rsidRDefault="00154908" w:rsidP="00154908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4C1DC1">
        <w:rPr>
          <w:rFonts w:ascii="Arial" w:hAnsi="Arial" w:cs="Arial"/>
          <w:sz w:val="22"/>
          <w:szCs w:val="22"/>
        </w:rPr>
        <w:t>W dniu dzisiejszym</w:t>
      </w:r>
      <w:proofErr w:type="gramEnd"/>
      <w:r w:rsidRPr="004C1DC1">
        <w:rPr>
          <w:rFonts w:ascii="Arial" w:hAnsi="Arial" w:cs="Arial"/>
          <w:sz w:val="22"/>
          <w:szCs w:val="22"/>
        </w:rPr>
        <w:t xml:space="preserve"> dostarczono do _____</w:t>
      </w:r>
      <w:r w:rsidR="009354C3">
        <w:rPr>
          <w:rFonts w:ascii="Arial" w:hAnsi="Arial" w:cs="Arial"/>
          <w:sz w:val="22"/>
          <w:szCs w:val="22"/>
        </w:rPr>
        <w:t>_______</w:t>
      </w:r>
      <w:r w:rsidRPr="004C1DC1">
        <w:rPr>
          <w:rFonts w:ascii="Arial" w:hAnsi="Arial" w:cs="Arial"/>
          <w:sz w:val="22"/>
          <w:szCs w:val="22"/>
        </w:rPr>
        <w:t>______</w:t>
      </w:r>
      <w:r w:rsidR="009354C3">
        <w:rPr>
          <w:rFonts w:ascii="Arial" w:hAnsi="Arial" w:cs="Arial"/>
          <w:sz w:val="22"/>
          <w:szCs w:val="22"/>
        </w:rPr>
        <w:t>___________</w:t>
      </w:r>
      <w:r w:rsidRPr="004C1DC1">
        <w:rPr>
          <w:rFonts w:ascii="Arial" w:hAnsi="Arial" w:cs="Arial"/>
          <w:sz w:val="22"/>
          <w:szCs w:val="22"/>
        </w:rPr>
        <w:t>___ w ___</w:t>
      </w:r>
      <w:r w:rsidR="009354C3">
        <w:rPr>
          <w:rFonts w:ascii="Arial" w:hAnsi="Arial" w:cs="Arial"/>
          <w:sz w:val="22"/>
          <w:szCs w:val="22"/>
        </w:rPr>
        <w:t>_______________________</w:t>
      </w:r>
      <w:r w:rsidRPr="004C1DC1">
        <w:rPr>
          <w:rFonts w:ascii="Arial" w:hAnsi="Arial" w:cs="Arial"/>
          <w:sz w:val="22"/>
          <w:szCs w:val="22"/>
        </w:rPr>
        <w:t>_________ wskazane niżej</w:t>
      </w:r>
      <w:r w:rsidR="009354C3">
        <w:rPr>
          <w:rFonts w:ascii="Arial" w:hAnsi="Arial" w:cs="Arial"/>
          <w:sz w:val="22"/>
          <w:szCs w:val="22"/>
        </w:rPr>
        <w:t>:</w:t>
      </w:r>
    </w:p>
    <w:p w14:paraId="116ADD98" w14:textId="77777777" w:rsidR="00154908" w:rsidRPr="004C1DC1" w:rsidRDefault="00154908" w:rsidP="0015490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6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5696"/>
        <w:gridCol w:w="1441"/>
        <w:gridCol w:w="1761"/>
      </w:tblGrid>
      <w:tr w:rsidR="00154908" w:rsidRPr="004C1DC1" w14:paraId="1F0F802A" w14:textId="77777777" w:rsidTr="00B414F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C3C1E5" w14:textId="77777777" w:rsidR="00154908" w:rsidRPr="004C1DC1" w:rsidRDefault="00154908" w:rsidP="00154908">
            <w:pPr>
              <w:jc w:val="center"/>
              <w:rPr>
                <w:rFonts w:ascii="Arial" w:hAnsi="Arial" w:cs="Arial"/>
              </w:rPr>
            </w:pPr>
            <w:r w:rsidRPr="004C1DC1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25871" w14:textId="77777777" w:rsidR="00154908" w:rsidRPr="004C1DC1" w:rsidRDefault="00154908" w:rsidP="00154908">
            <w:pPr>
              <w:jc w:val="center"/>
              <w:rPr>
                <w:rFonts w:ascii="Arial" w:hAnsi="Arial" w:cs="Arial"/>
              </w:rPr>
            </w:pPr>
            <w:r w:rsidRPr="004C1DC1">
              <w:rPr>
                <w:rFonts w:ascii="Arial" w:hAnsi="Arial" w:cs="Arial"/>
                <w:sz w:val="22"/>
                <w:szCs w:val="22"/>
              </w:rPr>
              <w:t>Nazwa wyrobu zgodnie ze Specyfikacją przedmiotu dostawy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37B041" w14:textId="77777777" w:rsidR="00154908" w:rsidRPr="004C1DC1" w:rsidRDefault="00154908" w:rsidP="00154908">
            <w:pPr>
              <w:jc w:val="center"/>
              <w:rPr>
                <w:rFonts w:ascii="Arial" w:hAnsi="Arial" w:cs="Arial"/>
              </w:rPr>
            </w:pPr>
            <w:r w:rsidRPr="004C1DC1">
              <w:rPr>
                <w:rFonts w:ascii="Arial" w:hAnsi="Arial" w:cs="Arial"/>
                <w:sz w:val="22"/>
                <w:szCs w:val="22"/>
              </w:rPr>
              <w:t>Ilość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19937" w14:textId="77777777" w:rsidR="00154908" w:rsidRPr="004C1DC1" w:rsidRDefault="00154908" w:rsidP="00366EF0">
            <w:pPr>
              <w:jc w:val="center"/>
              <w:rPr>
                <w:rFonts w:ascii="Arial" w:hAnsi="Arial" w:cs="Arial"/>
              </w:rPr>
            </w:pPr>
            <w:r w:rsidRPr="004C1DC1">
              <w:rPr>
                <w:rFonts w:ascii="Arial" w:hAnsi="Arial" w:cs="Arial"/>
                <w:sz w:val="22"/>
                <w:szCs w:val="22"/>
              </w:rPr>
              <w:t>Wartość netto</w:t>
            </w:r>
          </w:p>
        </w:tc>
      </w:tr>
      <w:tr w:rsidR="00154908" w:rsidRPr="004C1DC1" w14:paraId="5C71672E" w14:textId="77777777" w:rsidTr="00B414F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4930A" w14:textId="77777777" w:rsidR="00154908" w:rsidRPr="004C1DC1" w:rsidRDefault="0056123F" w:rsidP="00154908">
            <w:pPr>
              <w:jc w:val="center"/>
              <w:rPr>
                <w:rFonts w:ascii="Arial" w:hAnsi="Arial" w:cs="Arial"/>
              </w:rPr>
            </w:pPr>
            <w:r w:rsidRPr="004C1DC1">
              <w:rPr>
                <w:rFonts w:ascii="Arial" w:hAnsi="Arial" w:cs="Arial"/>
              </w:rPr>
              <w:t>1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9C0ED" w14:textId="77777777" w:rsidR="00154908" w:rsidRPr="004C1DC1" w:rsidRDefault="00154908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AF2DA" w14:textId="77777777" w:rsidR="00154908" w:rsidRPr="004C1DC1" w:rsidRDefault="00154908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37C3A" w14:textId="77777777" w:rsidR="00154908" w:rsidRPr="004C1DC1" w:rsidRDefault="00154908" w:rsidP="00154908">
            <w:pPr>
              <w:jc w:val="center"/>
              <w:rPr>
                <w:rFonts w:ascii="Arial" w:hAnsi="Arial" w:cs="Arial"/>
              </w:rPr>
            </w:pPr>
          </w:p>
        </w:tc>
      </w:tr>
      <w:tr w:rsidR="0056123F" w:rsidRPr="004C1DC1" w14:paraId="72414B75" w14:textId="77777777" w:rsidTr="00B414F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02CB3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  <w:r w:rsidRPr="004C1DC1">
              <w:rPr>
                <w:rFonts w:ascii="Arial" w:hAnsi="Arial" w:cs="Arial"/>
              </w:rPr>
              <w:t>2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9277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2A4FC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05BDE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</w:tr>
      <w:tr w:rsidR="0056123F" w:rsidRPr="004C1DC1" w14:paraId="52C68FF3" w14:textId="77777777" w:rsidTr="00B414F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8B26D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  <w:r w:rsidRPr="004C1DC1">
              <w:rPr>
                <w:rFonts w:ascii="Arial" w:hAnsi="Arial" w:cs="Arial"/>
              </w:rPr>
              <w:t>3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1E13A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A61E8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AFA71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</w:tr>
      <w:tr w:rsidR="0056123F" w:rsidRPr="004C1DC1" w14:paraId="399EA1BE" w14:textId="77777777" w:rsidTr="00B414F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D4162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  <w:r w:rsidRPr="004C1DC1">
              <w:rPr>
                <w:rFonts w:ascii="Arial" w:hAnsi="Arial" w:cs="Arial"/>
              </w:rPr>
              <w:t>4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219DB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6A474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FAAF8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</w:tr>
      <w:tr w:rsidR="0056123F" w:rsidRPr="004C1DC1" w14:paraId="6D367B74" w14:textId="77777777" w:rsidTr="00B414F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FD1F7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  <w:r w:rsidRPr="004C1DC1">
              <w:rPr>
                <w:rFonts w:ascii="Arial" w:hAnsi="Arial" w:cs="Arial"/>
              </w:rPr>
              <w:t>5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69F57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B7F56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0B899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</w:tr>
      <w:tr w:rsidR="0056123F" w:rsidRPr="004C1DC1" w14:paraId="24440961" w14:textId="77777777" w:rsidTr="00B414F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B01FB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  <w:r w:rsidRPr="004C1DC1">
              <w:rPr>
                <w:rFonts w:ascii="Arial" w:hAnsi="Arial" w:cs="Arial"/>
              </w:rPr>
              <w:t>6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7E94E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E171F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9EC88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</w:tr>
      <w:tr w:rsidR="0056123F" w:rsidRPr="004C1DC1" w14:paraId="5CFB1500" w14:textId="77777777" w:rsidTr="00B414F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89E56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  <w:r w:rsidRPr="004C1DC1">
              <w:rPr>
                <w:rFonts w:ascii="Arial" w:hAnsi="Arial" w:cs="Arial"/>
              </w:rPr>
              <w:t>7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F29BF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182CA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369B5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</w:tr>
      <w:tr w:rsidR="0056123F" w:rsidRPr="004C1DC1" w14:paraId="0C7D73B4" w14:textId="77777777" w:rsidTr="00B414F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18F72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  <w:r w:rsidRPr="004C1DC1">
              <w:rPr>
                <w:rFonts w:ascii="Arial" w:hAnsi="Arial" w:cs="Arial"/>
              </w:rPr>
              <w:t>8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8D836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B7A9E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BC190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</w:tr>
      <w:tr w:rsidR="0056123F" w:rsidRPr="004C1DC1" w14:paraId="16409E66" w14:textId="77777777" w:rsidTr="00B414F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C7152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  <w:r w:rsidRPr="004C1DC1">
              <w:rPr>
                <w:rFonts w:ascii="Arial" w:hAnsi="Arial" w:cs="Arial"/>
              </w:rPr>
              <w:t>9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421B8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E5BE6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8480A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</w:tr>
      <w:tr w:rsidR="0056123F" w:rsidRPr="004C1DC1" w14:paraId="39978FE9" w14:textId="77777777" w:rsidTr="00B414F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5EB5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  <w:r w:rsidRPr="004C1DC1">
              <w:rPr>
                <w:rFonts w:ascii="Arial" w:hAnsi="Arial" w:cs="Arial"/>
              </w:rPr>
              <w:t>10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333AD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2393C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A6DEB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</w:tr>
      <w:tr w:rsidR="0056123F" w:rsidRPr="004C1DC1" w14:paraId="2ADE63DC" w14:textId="77777777" w:rsidTr="00B414F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8B8B0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  <w:r w:rsidRPr="004C1DC1">
              <w:rPr>
                <w:rFonts w:ascii="Arial" w:hAnsi="Arial" w:cs="Arial"/>
              </w:rPr>
              <w:t>11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1EB1D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593B2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FFD89" w14:textId="77777777" w:rsidR="0056123F" w:rsidRPr="004C1DC1" w:rsidRDefault="0056123F" w:rsidP="00154908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0A9C8C3" w14:textId="77777777" w:rsidR="00154908" w:rsidRPr="004C1DC1" w:rsidRDefault="00154908" w:rsidP="00154908">
      <w:pPr>
        <w:jc w:val="both"/>
        <w:rPr>
          <w:rFonts w:ascii="Arial" w:hAnsi="Arial" w:cs="Arial"/>
          <w:sz w:val="22"/>
          <w:szCs w:val="22"/>
        </w:rPr>
      </w:pPr>
    </w:p>
    <w:p w14:paraId="7C87B282" w14:textId="77777777" w:rsidR="0056123F" w:rsidRPr="004C1DC1" w:rsidRDefault="0056123F" w:rsidP="00154908">
      <w:pPr>
        <w:jc w:val="both"/>
        <w:rPr>
          <w:rFonts w:ascii="Arial" w:hAnsi="Arial" w:cs="Arial"/>
          <w:sz w:val="22"/>
          <w:szCs w:val="22"/>
        </w:rPr>
      </w:pPr>
    </w:p>
    <w:p w14:paraId="7CD824FA" w14:textId="77777777" w:rsidR="0056123F" w:rsidRPr="004C1DC1" w:rsidRDefault="0056123F" w:rsidP="00154908">
      <w:pPr>
        <w:jc w:val="both"/>
        <w:rPr>
          <w:rFonts w:ascii="Arial" w:hAnsi="Arial" w:cs="Arial"/>
          <w:sz w:val="22"/>
          <w:szCs w:val="22"/>
        </w:rPr>
      </w:pPr>
    </w:p>
    <w:p w14:paraId="0B0F7F7D" w14:textId="77777777" w:rsidR="0056123F" w:rsidRPr="004C1DC1" w:rsidRDefault="0056123F" w:rsidP="00154908">
      <w:pPr>
        <w:jc w:val="both"/>
        <w:rPr>
          <w:rFonts w:ascii="Arial" w:hAnsi="Arial" w:cs="Arial"/>
          <w:sz w:val="22"/>
          <w:szCs w:val="22"/>
        </w:rPr>
      </w:pPr>
      <w:r w:rsidRPr="004C1DC1">
        <w:rPr>
          <w:rFonts w:ascii="Arial" w:hAnsi="Arial" w:cs="Arial"/>
          <w:b/>
          <w:sz w:val="22"/>
          <w:szCs w:val="22"/>
          <w:u w:val="single"/>
        </w:rPr>
        <w:t>UWAGI:</w:t>
      </w:r>
    </w:p>
    <w:p w14:paraId="6C9A8AD7" w14:textId="77777777" w:rsidR="0056123F" w:rsidRPr="004C1DC1" w:rsidRDefault="0056123F" w:rsidP="00154908">
      <w:pPr>
        <w:jc w:val="both"/>
        <w:rPr>
          <w:rFonts w:ascii="Arial" w:hAnsi="Arial" w:cs="Arial"/>
          <w:sz w:val="22"/>
          <w:szCs w:val="22"/>
        </w:rPr>
      </w:pPr>
    </w:p>
    <w:p w14:paraId="7FCD4F4A" w14:textId="77777777" w:rsidR="0056123F" w:rsidRPr="004C1DC1" w:rsidRDefault="0056123F" w:rsidP="00154908">
      <w:pPr>
        <w:jc w:val="both"/>
        <w:rPr>
          <w:rFonts w:ascii="Arial" w:hAnsi="Arial" w:cs="Arial"/>
          <w:sz w:val="22"/>
          <w:szCs w:val="22"/>
        </w:rPr>
      </w:pPr>
    </w:p>
    <w:p w14:paraId="0267CD63" w14:textId="77777777" w:rsidR="0056123F" w:rsidRPr="004C1DC1" w:rsidRDefault="0056123F" w:rsidP="00154908">
      <w:pPr>
        <w:jc w:val="both"/>
        <w:rPr>
          <w:rFonts w:ascii="Arial" w:hAnsi="Arial" w:cs="Arial"/>
          <w:sz w:val="22"/>
          <w:szCs w:val="22"/>
        </w:rPr>
      </w:pPr>
    </w:p>
    <w:p w14:paraId="633EFA0C" w14:textId="77777777" w:rsidR="0056123F" w:rsidRPr="004C1DC1" w:rsidRDefault="0056123F" w:rsidP="00154908">
      <w:pPr>
        <w:jc w:val="both"/>
        <w:rPr>
          <w:rFonts w:ascii="Arial" w:hAnsi="Arial" w:cs="Arial"/>
          <w:sz w:val="22"/>
          <w:szCs w:val="22"/>
        </w:rPr>
      </w:pPr>
    </w:p>
    <w:p w14:paraId="020B8937" w14:textId="77777777" w:rsidR="00154908" w:rsidRPr="004C1DC1" w:rsidRDefault="00154908" w:rsidP="00154908">
      <w:pPr>
        <w:jc w:val="both"/>
        <w:rPr>
          <w:rFonts w:ascii="Arial" w:hAnsi="Arial" w:cs="Arial"/>
          <w:sz w:val="22"/>
          <w:szCs w:val="22"/>
        </w:rPr>
      </w:pPr>
      <w:r w:rsidRPr="004C1DC1">
        <w:rPr>
          <w:rFonts w:ascii="Arial" w:hAnsi="Arial" w:cs="Arial"/>
          <w:sz w:val="22"/>
          <w:szCs w:val="22"/>
        </w:rPr>
        <w:t>__________, dnia ____________</w:t>
      </w:r>
    </w:p>
    <w:p w14:paraId="0F9BA7D9" w14:textId="77777777" w:rsidR="00154908" w:rsidRPr="004C1DC1" w:rsidRDefault="00154908" w:rsidP="00154908">
      <w:pPr>
        <w:jc w:val="both"/>
        <w:rPr>
          <w:rFonts w:ascii="Arial" w:hAnsi="Arial" w:cs="Arial"/>
          <w:sz w:val="22"/>
          <w:szCs w:val="22"/>
        </w:rPr>
      </w:pPr>
    </w:p>
    <w:p w14:paraId="6182F165" w14:textId="77777777" w:rsidR="00154908" w:rsidRPr="004C1DC1" w:rsidRDefault="00154908" w:rsidP="00154908">
      <w:pPr>
        <w:jc w:val="both"/>
        <w:rPr>
          <w:rFonts w:ascii="Arial" w:hAnsi="Arial" w:cs="Arial"/>
          <w:sz w:val="22"/>
          <w:szCs w:val="22"/>
        </w:rPr>
      </w:pPr>
    </w:p>
    <w:p w14:paraId="77739E0F" w14:textId="77777777" w:rsidR="0056123F" w:rsidRPr="004C1DC1" w:rsidRDefault="0056123F" w:rsidP="00154908">
      <w:pPr>
        <w:jc w:val="both"/>
        <w:rPr>
          <w:rFonts w:ascii="Arial" w:hAnsi="Arial" w:cs="Arial"/>
          <w:sz w:val="22"/>
          <w:szCs w:val="22"/>
        </w:rPr>
      </w:pPr>
    </w:p>
    <w:p w14:paraId="298394A5" w14:textId="77777777" w:rsidR="00154908" w:rsidRPr="004C1DC1" w:rsidRDefault="00154908" w:rsidP="00154908">
      <w:pPr>
        <w:jc w:val="both"/>
        <w:rPr>
          <w:rFonts w:ascii="Arial" w:hAnsi="Arial" w:cs="Arial"/>
          <w:sz w:val="22"/>
          <w:szCs w:val="22"/>
        </w:rPr>
      </w:pPr>
      <w:r w:rsidRPr="004C1DC1">
        <w:rPr>
          <w:rFonts w:ascii="Arial" w:hAnsi="Arial" w:cs="Arial"/>
          <w:sz w:val="22"/>
          <w:szCs w:val="22"/>
        </w:rPr>
        <w:t>________________________</w:t>
      </w:r>
    </w:p>
    <w:p w14:paraId="37EA46B3" w14:textId="77777777" w:rsidR="00154908" w:rsidRPr="004C1DC1" w:rsidRDefault="00154908" w:rsidP="00154908">
      <w:pPr>
        <w:jc w:val="both"/>
        <w:rPr>
          <w:rFonts w:ascii="Arial" w:hAnsi="Arial" w:cs="Arial"/>
          <w:sz w:val="22"/>
          <w:szCs w:val="22"/>
        </w:rPr>
      </w:pPr>
      <w:r w:rsidRPr="004C1DC1">
        <w:rPr>
          <w:rFonts w:ascii="Arial" w:hAnsi="Arial" w:cs="Arial"/>
          <w:sz w:val="22"/>
          <w:szCs w:val="22"/>
        </w:rPr>
        <w:t>(</w:t>
      </w:r>
      <w:r w:rsidRPr="004C1DC1">
        <w:rPr>
          <w:rFonts w:ascii="Arial" w:hAnsi="Arial" w:cs="Arial"/>
          <w:i/>
          <w:sz w:val="22"/>
          <w:szCs w:val="22"/>
        </w:rPr>
        <w:t>podpis osoby upoważnionej przez Zamawiającego</w:t>
      </w:r>
      <w:r w:rsidRPr="004C1DC1">
        <w:rPr>
          <w:rFonts w:ascii="Arial" w:hAnsi="Arial" w:cs="Arial"/>
          <w:sz w:val="22"/>
          <w:szCs w:val="22"/>
        </w:rPr>
        <w:t>)</w:t>
      </w:r>
    </w:p>
    <w:p w14:paraId="31A702D1" w14:textId="77777777" w:rsidR="00154908" w:rsidRPr="004C1DC1" w:rsidRDefault="00154908" w:rsidP="00154908">
      <w:pPr>
        <w:jc w:val="both"/>
        <w:rPr>
          <w:rFonts w:ascii="Arial" w:hAnsi="Arial" w:cs="Arial"/>
          <w:sz w:val="22"/>
          <w:szCs w:val="22"/>
        </w:rPr>
      </w:pPr>
    </w:p>
    <w:p w14:paraId="6F23D1D5" w14:textId="77777777" w:rsidR="00154908" w:rsidRPr="004C1DC1" w:rsidRDefault="00154908" w:rsidP="00154908">
      <w:pPr>
        <w:jc w:val="both"/>
        <w:rPr>
          <w:rFonts w:ascii="Arial" w:hAnsi="Arial" w:cs="Arial"/>
          <w:sz w:val="22"/>
          <w:szCs w:val="22"/>
        </w:rPr>
      </w:pPr>
    </w:p>
    <w:p w14:paraId="4C35C446" w14:textId="77777777" w:rsidR="00154908" w:rsidRPr="004C1DC1" w:rsidRDefault="00154908" w:rsidP="00154908">
      <w:pPr>
        <w:jc w:val="both"/>
        <w:rPr>
          <w:rFonts w:ascii="Arial" w:hAnsi="Arial" w:cs="Arial"/>
          <w:sz w:val="22"/>
          <w:szCs w:val="22"/>
        </w:rPr>
      </w:pPr>
      <w:r w:rsidRPr="004C1DC1">
        <w:rPr>
          <w:rFonts w:ascii="Arial" w:hAnsi="Arial" w:cs="Arial"/>
          <w:sz w:val="22"/>
          <w:szCs w:val="22"/>
        </w:rPr>
        <w:t>________________________</w:t>
      </w:r>
    </w:p>
    <w:p w14:paraId="45B7A0D9" w14:textId="77777777" w:rsidR="00154908" w:rsidRPr="004C1DC1" w:rsidRDefault="00154908" w:rsidP="00154908">
      <w:pPr>
        <w:jc w:val="both"/>
        <w:rPr>
          <w:rFonts w:ascii="Arial" w:hAnsi="Arial" w:cs="Arial"/>
          <w:sz w:val="22"/>
          <w:szCs w:val="22"/>
        </w:rPr>
      </w:pPr>
      <w:r w:rsidRPr="004C1DC1">
        <w:rPr>
          <w:rFonts w:ascii="Arial" w:hAnsi="Arial" w:cs="Arial"/>
          <w:sz w:val="22"/>
          <w:szCs w:val="22"/>
        </w:rPr>
        <w:t>(</w:t>
      </w:r>
      <w:r w:rsidRPr="004C1DC1">
        <w:rPr>
          <w:rFonts w:ascii="Arial" w:hAnsi="Arial" w:cs="Arial"/>
          <w:i/>
          <w:sz w:val="22"/>
          <w:szCs w:val="22"/>
        </w:rPr>
        <w:t>podpis osoby upoważnionej przez Wykonawcę</w:t>
      </w:r>
      <w:r w:rsidRPr="004C1DC1">
        <w:rPr>
          <w:rFonts w:ascii="Arial" w:hAnsi="Arial" w:cs="Arial"/>
          <w:sz w:val="22"/>
          <w:szCs w:val="22"/>
        </w:rPr>
        <w:t>)</w:t>
      </w:r>
    </w:p>
    <w:p w14:paraId="30A2827E" w14:textId="77777777" w:rsidR="000F1735" w:rsidRPr="004C1DC1" w:rsidRDefault="000F1735">
      <w:pPr>
        <w:rPr>
          <w:rFonts w:ascii="Arial" w:hAnsi="Arial" w:cs="Arial"/>
          <w:sz w:val="22"/>
          <w:szCs w:val="22"/>
        </w:rPr>
      </w:pPr>
    </w:p>
    <w:sectPr w:rsidR="000F1735" w:rsidRPr="004C1DC1" w:rsidSect="00D5143D">
      <w:headerReference w:type="default" r:id="rId8"/>
      <w:pgSz w:w="11906" w:h="16838"/>
      <w:pgMar w:top="28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94FCF" w14:textId="77777777" w:rsidR="005377FB" w:rsidRDefault="005377FB" w:rsidP="000F1735">
      <w:r>
        <w:separator/>
      </w:r>
    </w:p>
  </w:endnote>
  <w:endnote w:type="continuationSeparator" w:id="0">
    <w:p w14:paraId="2D682353" w14:textId="77777777" w:rsidR="005377FB" w:rsidRDefault="005377FB" w:rsidP="000F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15E5E" w14:textId="77777777" w:rsidR="005377FB" w:rsidRDefault="005377FB" w:rsidP="000F1735">
      <w:r>
        <w:separator/>
      </w:r>
    </w:p>
  </w:footnote>
  <w:footnote w:type="continuationSeparator" w:id="0">
    <w:p w14:paraId="0374DAEC" w14:textId="77777777" w:rsidR="005377FB" w:rsidRDefault="005377FB" w:rsidP="000F1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A0AE8" w14:textId="2C9C48B3" w:rsidR="00D5143D" w:rsidRDefault="00675AC0" w:rsidP="00675AC0">
    <w:pPr>
      <w:pStyle w:val="Nagwek"/>
      <w:jc w:val="right"/>
    </w:pPr>
    <w:r>
      <w:t xml:space="preserve">Załącznik nr </w:t>
    </w:r>
    <w:r w:rsidR="00083E54">
      <w:t>5</w:t>
    </w:r>
    <w:r>
      <w:t xml:space="preserve"> do Umowy</w:t>
    </w:r>
  </w:p>
  <w:p w14:paraId="06E13EB3" w14:textId="77777777" w:rsidR="00D5143D" w:rsidRDefault="00D514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2129B"/>
    <w:multiLevelType w:val="hybridMultilevel"/>
    <w:tmpl w:val="FD8CB02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62E9540F"/>
    <w:multiLevelType w:val="hybridMultilevel"/>
    <w:tmpl w:val="347252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F77DC"/>
    <w:multiLevelType w:val="hybridMultilevel"/>
    <w:tmpl w:val="2CEA7988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88242118">
    <w:abstractNumId w:val="1"/>
  </w:num>
  <w:num w:numId="2" w16cid:durableId="1517309893">
    <w:abstractNumId w:val="2"/>
  </w:num>
  <w:num w:numId="3" w16cid:durableId="1226181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505"/>
    <w:rsid w:val="00083E54"/>
    <w:rsid w:val="000844D6"/>
    <w:rsid w:val="000A1A86"/>
    <w:rsid w:val="000F1735"/>
    <w:rsid w:val="001179C5"/>
    <w:rsid w:val="00154908"/>
    <w:rsid w:val="001560C6"/>
    <w:rsid w:val="001F5500"/>
    <w:rsid w:val="0027220A"/>
    <w:rsid w:val="002C1076"/>
    <w:rsid w:val="00345F9B"/>
    <w:rsid w:val="00366EF0"/>
    <w:rsid w:val="003C3757"/>
    <w:rsid w:val="00475E87"/>
    <w:rsid w:val="004A7ED2"/>
    <w:rsid w:val="004C1DC1"/>
    <w:rsid w:val="004C4127"/>
    <w:rsid w:val="004D0247"/>
    <w:rsid w:val="004F1F09"/>
    <w:rsid w:val="005377FB"/>
    <w:rsid w:val="0056123F"/>
    <w:rsid w:val="005702C7"/>
    <w:rsid w:val="00572009"/>
    <w:rsid w:val="00611338"/>
    <w:rsid w:val="00663DB7"/>
    <w:rsid w:val="00675AC0"/>
    <w:rsid w:val="006B2F44"/>
    <w:rsid w:val="006C51EC"/>
    <w:rsid w:val="006C609F"/>
    <w:rsid w:val="007408D2"/>
    <w:rsid w:val="007608EF"/>
    <w:rsid w:val="007D460C"/>
    <w:rsid w:val="009354C3"/>
    <w:rsid w:val="009531C4"/>
    <w:rsid w:val="009F4744"/>
    <w:rsid w:val="00A00505"/>
    <w:rsid w:val="00A17318"/>
    <w:rsid w:val="00AF6ED7"/>
    <w:rsid w:val="00B316ED"/>
    <w:rsid w:val="00B56898"/>
    <w:rsid w:val="00BC4E91"/>
    <w:rsid w:val="00BD5481"/>
    <w:rsid w:val="00C00212"/>
    <w:rsid w:val="00C0098E"/>
    <w:rsid w:val="00C602C4"/>
    <w:rsid w:val="00C92DC3"/>
    <w:rsid w:val="00C9452A"/>
    <w:rsid w:val="00C96046"/>
    <w:rsid w:val="00D36D63"/>
    <w:rsid w:val="00D5143D"/>
    <w:rsid w:val="00E14D31"/>
    <w:rsid w:val="00E37BEF"/>
    <w:rsid w:val="00E42886"/>
    <w:rsid w:val="00E64B4B"/>
    <w:rsid w:val="00EA00E2"/>
    <w:rsid w:val="00ED2A74"/>
    <w:rsid w:val="00F83CD7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624FE"/>
  <w15:docId w15:val="{7EA56178-4B0C-49C2-B115-EF73B8ADF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173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173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0F1735"/>
    <w:rPr>
      <w:vertAlign w:val="superscript"/>
    </w:rPr>
  </w:style>
  <w:style w:type="paragraph" w:styleId="Akapitzlist">
    <w:name w:val="List Paragraph"/>
    <w:basedOn w:val="Normalny"/>
    <w:uiPriority w:val="34"/>
    <w:qFormat/>
    <w:rsid w:val="00AF6E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514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14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14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14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4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43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D2225-50BE-4753-904F-DDE749064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SA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Jóźwik</dc:creator>
  <cp:lastModifiedBy>Obrębski Piotr</cp:lastModifiedBy>
  <cp:revision>5</cp:revision>
  <cp:lastPrinted>2014-05-30T07:49:00Z</cp:lastPrinted>
  <dcterms:created xsi:type="dcterms:W3CDTF">2023-11-07T11:52:00Z</dcterms:created>
  <dcterms:modified xsi:type="dcterms:W3CDTF">2026-03-03T06:44:00Z</dcterms:modified>
</cp:coreProperties>
</file>